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59E0" w14:textId="77777777" w:rsidR="008563A8" w:rsidRDefault="0076195E" w:rsidP="0076195E">
      <w:pPr>
        <w:jc w:val="center"/>
        <w:rPr>
          <w:b/>
          <w:i/>
          <w:sz w:val="40"/>
          <w:szCs w:val="40"/>
        </w:rPr>
      </w:pPr>
      <w:r w:rsidRPr="0076195E">
        <w:rPr>
          <w:b/>
          <w:i/>
          <w:sz w:val="40"/>
          <w:szCs w:val="40"/>
        </w:rPr>
        <w:t>Letter of Authorization</w:t>
      </w:r>
    </w:p>
    <w:p w14:paraId="3754B679" w14:textId="77777777" w:rsidR="0076195E" w:rsidRDefault="0076195E" w:rsidP="0076195E">
      <w:pPr>
        <w:jc w:val="center"/>
        <w:rPr>
          <w:b/>
          <w:i/>
          <w:sz w:val="40"/>
          <w:szCs w:val="40"/>
        </w:rPr>
      </w:pPr>
    </w:p>
    <w:p w14:paraId="47E92077" w14:textId="40C8844D" w:rsidR="0076195E" w:rsidRDefault="0076195E" w:rsidP="0076195E">
      <w:p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F82359">
        <w:rPr>
          <w:sz w:val="24"/>
          <w:szCs w:val="24"/>
        </w:rPr>
        <w:softHyphen/>
      </w:r>
      <w:r w:rsidR="00F82359">
        <w:rPr>
          <w:sz w:val="24"/>
          <w:szCs w:val="24"/>
        </w:rPr>
        <w:softHyphen/>
        <w:t>____</w:t>
      </w:r>
      <w:r>
        <w:rPr>
          <w:sz w:val="24"/>
          <w:szCs w:val="24"/>
        </w:rPr>
        <w:t>, 2024</w:t>
      </w:r>
    </w:p>
    <w:p w14:paraId="558F4D45" w14:textId="354DB4CE" w:rsidR="0076195E" w:rsidRDefault="0076195E" w:rsidP="0076195E">
      <w:pPr>
        <w:rPr>
          <w:sz w:val="24"/>
          <w:szCs w:val="24"/>
        </w:rPr>
      </w:pPr>
      <w:r>
        <w:rPr>
          <w:sz w:val="24"/>
          <w:szCs w:val="24"/>
        </w:rPr>
        <w:t xml:space="preserve">This letter of authorization is to confirm that </w:t>
      </w:r>
      <w:r w:rsidR="00F82359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has signing authority and final say over the governance and operations of </w:t>
      </w:r>
      <w:r w:rsidR="00F82359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Society. </w:t>
      </w:r>
    </w:p>
    <w:p w14:paraId="75943A50" w14:textId="4C294860" w:rsidR="0076195E" w:rsidRDefault="00F82359" w:rsidP="0076195E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76195E">
        <w:rPr>
          <w:sz w:val="24"/>
          <w:szCs w:val="24"/>
        </w:rPr>
        <w:t xml:space="preserve"> has the authority and the capacity to open </w:t>
      </w:r>
      <w:r>
        <w:rPr>
          <w:sz w:val="24"/>
          <w:szCs w:val="24"/>
        </w:rPr>
        <w:t>__________________</w:t>
      </w:r>
      <w:r w:rsidR="0076195E">
        <w:rPr>
          <w:sz w:val="24"/>
          <w:szCs w:val="24"/>
        </w:rPr>
        <w:t xml:space="preserve"> Society bank accounts and any other legal/lawful action, under </w:t>
      </w:r>
      <w:r>
        <w:rPr>
          <w:sz w:val="24"/>
          <w:szCs w:val="24"/>
        </w:rPr>
        <w:t>his/</w:t>
      </w:r>
      <w:r w:rsidR="0076195E">
        <w:rPr>
          <w:sz w:val="24"/>
          <w:szCs w:val="24"/>
        </w:rPr>
        <w:t xml:space="preserve">her own authority as signatory of </w:t>
      </w:r>
      <w:r>
        <w:rPr>
          <w:sz w:val="24"/>
          <w:szCs w:val="24"/>
        </w:rPr>
        <w:t>_________________________</w:t>
      </w:r>
      <w:r w:rsidR="0076195E">
        <w:rPr>
          <w:sz w:val="24"/>
          <w:szCs w:val="24"/>
        </w:rPr>
        <w:t xml:space="preserve"> Society.  </w:t>
      </w:r>
    </w:p>
    <w:p w14:paraId="528DFEA1" w14:textId="77777777" w:rsidR="004B5085" w:rsidRDefault="004B5085" w:rsidP="0076195E">
      <w:pPr>
        <w:spacing w:line="240" w:lineRule="auto"/>
        <w:rPr>
          <w:sz w:val="24"/>
          <w:szCs w:val="24"/>
        </w:rPr>
      </w:pPr>
    </w:p>
    <w:p w14:paraId="2C6E5229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</w:t>
      </w:r>
    </w:p>
    <w:p w14:paraId="1F52C969" w14:textId="3B9C11EA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Print Name: </w:t>
      </w:r>
      <w:r w:rsidR="00F82359">
        <w:rPr>
          <w:sz w:val="24"/>
          <w:szCs w:val="24"/>
        </w:rPr>
        <w:t>__________________________________________________</w:t>
      </w:r>
    </w:p>
    <w:p w14:paraId="460584CE" w14:textId="77777777" w:rsidR="004B5085" w:rsidRDefault="004B5085" w:rsidP="0076195E">
      <w:pPr>
        <w:spacing w:line="240" w:lineRule="auto"/>
        <w:rPr>
          <w:sz w:val="24"/>
          <w:szCs w:val="24"/>
        </w:rPr>
      </w:pPr>
    </w:p>
    <w:p w14:paraId="5CC4AD7F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Witness Signature: ____________________________________________</w:t>
      </w:r>
    </w:p>
    <w:p w14:paraId="0040D91A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Witness Name </w:t>
      </w:r>
      <w:r w:rsidR="004B508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p w14:paraId="52D56681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Witness Signature: ____________________________________________</w:t>
      </w:r>
    </w:p>
    <w:p w14:paraId="5FCA3536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Witness Name </w:t>
      </w:r>
      <w:r w:rsidR="004B508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p w14:paraId="6B683261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Witness Signature: ____________________________________________</w:t>
      </w:r>
    </w:p>
    <w:p w14:paraId="1761A44F" w14:textId="77777777" w:rsidR="0076195E" w:rsidRDefault="0076195E" w:rsidP="007619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Witness Name </w:t>
      </w:r>
      <w:r w:rsidR="004B508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p w14:paraId="17E921ED" w14:textId="77777777" w:rsidR="0076195E" w:rsidRPr="0076195E" w:rsidRDefault="0076195E" w:rsidP="0076195E">
      <w:pPr>
        <w:jc w:val="right"/>
        <w:rPr>
          <w:sz w:val="24"/>
          <w:szCs w:val="24"/>
        </w:rPr>
      </w:pPr>
    </w:p>
    <w:sectPr w:rsidR="0076195E" w:rsidRPr="0076195E" w:rsidSect="00EC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95E"/>
    <w:rsid w:val="000F4164"/>
    <w:rsid w:val="004B5085"/>
    <w:rsid w:val="0076195E"/>
    <w:rsid w:val="008563A8"/>
    <w:rsid w:val="00EC6038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A49F"/>
  <w15:docId w15:val="{D0A28A74-5AB8-4F3C-A232-492A9E0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Riley Bessette</cp:lastModifiedBy>
  <cp:revision>4</cp:revision>
  <dcterms:created xsi:type="dcterms:W3CDTF">2024-03-15T19:07:00Z</dcterms:created>
  <dcterms:modified xsi:type="dcterms:W3CDTF">2024-03-20T20:52:00Z</dcterms:modified>
</cp:coreProperties>
</file>